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A4D" w:rsidRPr="00AE398B" w:rsidRDefault="00AE398B" w:rsidP="00AE398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E39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Ассортимент хлопчатобумажных тканей</w:t>
      </w:r>
    </w:p>
    <w:p w:rsidR="00AE398B" w:rsidRDefault="00AE398B" w:rsidP="00AE39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4E3CD3" wp14:editId="65805220">
            <wp:simplePos x="0" y="0"/>
            <wp:positionH relativeFrom="margin">
              <wp:posOffset>-146685</wp:posOffset>
            </wp:positionH>
            <wp:positionV relativeFrom="paragraph">
              <wp:posOffset>1286510</wp:posOffset>
            </wp:positionV>
            <wp:extent cx="5724525" cy="8286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8" t="76696" r="15624" b="7739"/>
                    <a:stretch/>
                  </pic:blipFill>
                  <pic:spPr bwMode="auto">
                    <a:xfrm>
                      <a:off x="0" y="0"/>
                      <a:ext cx="57245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33FD8B1" wp14:editId="1368B081">
            <wp:extent cx="5572125" cy="1257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8" t="21955" r="15625" b="52385"/>
                    <a:stretch/>
                  </pic:blipFill>
                  <pic:spPr bwMode="auto">
                    <a:xfrm>
                      <a:off x="0" y="0"/>
                      <a:ext cx="5572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98B" w:rsidRDefault="00AE398B" w:rsidP="00AE398B">
      <w:pPr>
        <w:ind w:hanging="142"/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224A8E" w:rsidRDefault="00AE398B" w:rsidP="00224A8E">
      <w:pPr>
        <w:tabs>
          <w:tab w:val="left" w:pos="142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559446" wp14:editId="1D2632F3">
            <wp:extent cx="5629275" cy="3819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72" t="15969" r="15821" b="8745"/>
                    <a:stretch/>
                  </pic:blipFill>
                  <pic:spPr bwMode="auto">
                    <a:xfrm>
                      <a:off x="0" y="0"/>
                      <a:ext cx="56292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98B" w:rsidRDefault="00224A8E" w:rsidP="00AE398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5DAA1B">
            <wp:extent cx="5487035" cy="29324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98B" w:rsidRDefault="00AE398B" w:rsidP="00AE398B">
      <w:pPr>
        <w:rPr>
          <w:noProof/>
          <w:lang w:eastAsia="ru-RU"/>
        </w:rPr>
      </w:pPr>
    </w:p>
    <w:p w:rsidR="00224A8E" w:rsidRDefault="00224A8E" w:rsidP="00AE398B">
      <w:pPr>
        <w:rPr>
          <w:noProof/>
          <w:lang w:eastAsia="ru-RU"/>
        </w:rPr>
      </w:pPr>
    </w:p>
    <w:p w:rsidR="00224A8E" w:rsidRDefault="00224A8E" w:rsidP="00AE39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AB518D3" wp14:editId="108640AE">
            <wp:simplePos x="0" y="0"/>
            <wp:positionH relativeFrom="margin">
              <wp:posOffset>-635</wp:posOffset>
            </wp:positionH>
            <wp:positionV relativeFrom="paragraph">
              <wp:posOffset>3568065</wp:posOffset>
            </wp:positionV>
            <wp:extent cx="5514975" cy="31527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18536" r="15981" b="16730"/>
                    <a:stretch/>
                  </pic:blipFill>
                  <pic:spPr bwMode="auto">
                    <a:xfrm>
                      <a:off x="0" y="0"/>
                      <a:ext cx="551497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4075959" wp14:editId="78FB6A32">
            <wp:extent cx="5619750" cy="3562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644" t="12275" r="16717" b="5347"/>
                    <a:stretch/>
                  </pic:blipFill>
                  <pic:spPr bwMode="auto">
                    <a:xfrm>
                      <a:off x="0" y="0"/>
                      <a:ext cx="561975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98B" w:rsidRDefault="00AE398B" w:rsidP="00AE398B">
      <w:pPr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224A8E" w:rsidRDefault="00224A8E" w:rsidP="00AE398B">
      <w:pPr>
        <w:rPr>
          <w:noProof/>
          <w:lang w:eastAsia="ru-RU"/>
        </w:rPr>
      </w:pPr>
    </w:p>
    <w:p w:rsidR="00224A8E" w:rsidRDefault="00224A8E" w:rsidP="00AE398B">
      <w:pPr>
        <w:rPr>
          <w:noProof/>
          <w:lang w:eastAsia="ru-RU"/>
        </w:rPr>
      </w:pPr>
    </w:p>
    <w:p w:rsidR="00224A8E" w:rsidRDefault="00224A8E" w:rsidP="00AE398B">
      <w:pPr>
        <w:rPr>
          <w:noProof/>
          <w:lang w:eastAsia="ru-RU"/>
        </w:rPr>
      </w:pPr>
    </w:p>
    <w:p w:rsidR="00224A8E" w:rsidRDefault="00224A8E" w:rsidP="00AE398B">
      <w:pPr>
        <w:rPr>
          <w:noProof/>
          <w:lang w:eastAsia="ru-RU"/>
        </w:rPr>
      </w:pPr>
    </w:p>
    <w:p w:rsidR="00224A8E" w:rsidRDefault="00224A8E" w:rsidP="00AE398B">
      <w:pPr>
        <w:rPr>
          <w:noProof/>
          <w:lang w:eastAsia="ru-RU"/>
        </w:rPr>
      </w:pPr>
    </w:p>
    <w:p w:rsidR="00224A8E" w:rsidRDefault="00224A8E" w:rsidP="00AE398B">
      <w:pPr>
        <w:rPr>
          <w:noProof/>
          <w:lang w:eastAsia="ru-RU"/>
        </w:rPr>
      </w:pPr>
    </w:p>
    <w:p w:rsidR="00224A8E" w:rsidRDefault="00224A8E" w:rsidP="00AE398B">
      <w:pPr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AE398B" w:rsidRDefault="00224A8E" w:rsidP="00AE398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4A1F91" wp14:editId="74A9F14A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5419725" cy="27146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34791" r="16141" b="7319"/>
                    <a:stretch/>
                  </pic:blipFill>
                  <pic:spPr bwMode="auto">
                    <a:xfrm>
                      <a:off x="0" y="0"/>
                      <a:ext cx="54197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98B" w:rsidRDefault="00AE398B" w:rsidP="00AE398B">
      <w:pPr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AE398B" w:rsidRDefault="00AE398B" w:rsidP="00AE398B">
      <w:pPr>
        <w:rPr>
          <w:noProof/>
          <w:lang w:eastAsia="ru-RU"/>
        </w:rPr>
      </w:pPr>
    </w:p>
    <w:p w:rsidR="00AE398B" w:rsidRPr="00AE398B" w:rsidRDefault="00AE398B" w:rsidP="00AE398B">
      <w:bookmarkStart w:id="0" w:name="_GoBack"/>
      <w:bookmarkEnd w:id="0"/>
    </w:p>
    <w:sectPr w:rsidR="00AE398B" w:rsidRPr="00AE398B" w:rsidSect="00224A8E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413BE"/>
    <w:multiLevelType w:val="multilevel"/>
    <w:tmpl w:val="3730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04AB3"/>
    <w:multiLevelType w:val="multilevel"/>
    <w:tmpl w:val="DAE0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F5AD5"/>
    <w:multiLevelType w:val="multilevel"/>
    <w:tmpl w:val="BEE6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353F6D"/>
    <w:multiLevelType w:val="multilevel"/>
    <w:tmpl w:val="D61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DF47B6"/>
    <w:multiLevelType w:val="multilevel"/>
    <w:tmpl w:val="A928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F36272"/>
    <w:multiLevelType w:val="multilevel"/>
    <w:tmpl w:val="ED3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7826AB"/>
    <w:multiLevelType w:val="multilevel"/>
    <w:tmpl w:val="42AE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740966"/>
    <w:multiLevelType w:val="multilevel"/>
    <w:tmpl w:val="5B94D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FD072D"/>
    <w:multiLevelType w:val="multilevel"/>
    <w:tmpl w:val="F346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545C19"/>
    <w:multiLevelType w:val="multilevel"/>
    <w:tmpl w:val="DB4C9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896"/>
    <w:rsid w:val="00224A8E"/>
    <w:rsid w:val="00246A4D"/>
    <w:rsid w:val="00AE398B"/>
    <w:rsid w:val="00D8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4CEFD"/>
  <w15:chartTrackingRefBased/>
  <w15:docId w15:val="{4B0EDCE2-4DA9-4B74-A12A-F03231A9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0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2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8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78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542D4-A1CD-48EA-BF1A-5010B2FA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2019-04-11T11:19:00Z</dcterms:created>
  <dcterms:modified xsi:type="dcterms:W3CDTF">2019-04-11T11:40:00Z</dcterms:modified>
</cp:coreProperties>
</file>